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160C" w14:textId="0A0DA4C9" w:rsidR="00BB39D6" w:rsidRPr="00857AA6" w:rsidRDefault="00A77055" w:rsidP="00CE068E">
      <w:pPr>
        <w:jc w:val="right"/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>（</w:t>
      </w:r>
      <w:r w:rsidR="00C133CA" w:rsidRPr="00857AA6">
        <w:rPr>
          <w:rFonts w:ascii="ＭＳ 明朝" w:hAnsi="ＭＳ 明朝" w:cs="ＭＳ 明朝" w:hint="eastAsia"/>
          <w:color w:val="auto"/>
        </w:rPr>
        <w:t>様式第</w:t>
      </w:r>
      <w:r w:rsidR="00124D2A">
        <w:rPr>
          <w:rFonts w:ascii="ＭＳ 明朝" w:hAnsi="ＭＳ 明朝" w:cs="ＭＳ 明朝" w:hint="eastAsia"/>
          <w:color w:val="auto"/>
        </w:rPr>
        <w:t>3号</w:t>
      </w:r>
      <w:r w:rsidRPr="00857AA6">
        <w:rPr>
          <w:rFonts w:ascii="ＭＳ 明朝" w:hAnsi="ＭＳ 明朝" w:cs="ＭＳ 明朝" w:hint="eastAsia"/>
          <w:color w:val="auto"/>
        </w:rPr>
        <w:t>）</w:t>
      </w:r>
    </w:p>
    <w:p w14:paraId="6E469F2D" w14:textId="77777777" w:rsidR="00BB39D6" w:rsidRPr="007C6197" w:rsidRDefault="00BB39D6">
      <w:pPr>
        <w:rPr>
          <w:rFonts w:ascii="ＭＳ 明朝" w:hAnsi="ＭＳ 明朝"/>
          <w:color w:val="000000" w:themeColor="text1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 xml:space="preserve">　　</w:t>
      </w:r>
      <w:r w:rsidRPr="00857AA6">
        <w:rPr>
          <w:rFonts w:ascii="ＭＳ 明朝" w:hAnsi="ＭＳ 明朝"/>
          <w:color w:val="auto"/>
        </w:rPr>
        <w:t xml:space="preserve">                                                  </w:t>
      </w:r>
      <w:r w:rsidRPr="00857AA6">
        <w:rPr>
          <w:rFonts w:ascii="ＭＳ 明朝" w:hAnsi="ＭＳ 明朝" w:cs="ＭＳ 明朝" w:hint="eastAsia"/>
          <w:color w:val="auto"/>
        </w:rPr>
        <w:t xml:space="preserve">　</w:t>
      </w:r>
    </w:p>
    <w:p w14:paraId="265572DE" w14:textId="77777777" w:rsidR="00BB39D6" w:rsidRPr="007C6197" w:rsidRDefault="00BB39D6" w:rsidP="0016628A">
      <w:pPr>
        <w:jc w:val="right"/>
        <w:rPr>
          <w:rFonts w:ascii="ＭＳ 明朝" w:hAnsi="ＭＳ 明朝"/>
          <w:color w:val="000000" w:themeColor="text1"/>
          <w:spacing w:val="10"/>
        </w:rPr>
      </w:pPr>
      <w:r w:rsidRPr="007C6197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37246951" w14:textId="77777777" w:rsidR="00BB39D6" w:rsidRPr="007C6197" w:rsidRDefault="00BB39D6">
      <w:pPr>
        <w:rPr>
          <w:rFonts w:ascii="ＭＳ 明朝" w:hAnsi="ＭＳ 明朝"/>
          <w:color w:val="000000" w:themeColor="text1"/>
          <w:spacing w:val="10"/>
        </w:rPr>
      </w:pPr>
    </w:p>
    <w:p w14:paraId="33BDE05C" w14:textId="77777777" w:rsidR="003037CE" w:rsidRPr="007C6197" w:rsidRDefault="00BB39D6" w:rsidP="00BB39D6">
      <w:pPr>
        <w:rPr>
          <w:color w:val="000000" w:themeColor="text1"/>
        </w:rPr>
      </w:pPr>
      <w:r w:rsidRPr="007C6197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94E34" w:rsidRPr="007C6197">
        <w:rPr>
          <w:rFonts w:hint="eastAsia"/>
          <w:color w:val="000000" w:themeColor="text1"/>
        </w:rPr>
        <w:t>公益財団法人</w:t>
      </w:r>
      <w:r w:rsidR="00D94E34" w:rsidRPr="007C6197">
        <w:rPr>
          <w:rFonts w:hint="eastAsia"/>
          <w:color w:val="000000" w:themeColor="text1"/>
        </w:rPr>
        <w:t xml:space="preserve"> </w:t>
      </w:r>
      <w:r w:rsidR="00D94E34" w:rsidRPr="007C6197">
        <w:rPr>
          <w:rFonts w:hint="eastAsia"/>
          <w:color w:val="000000" w:themeColor="text1"/>
        </w:rPr>
        <w:t>大分県産業創造機構</w:t>
      </w:r>
    </w:p>
    <w:p w14:paraId="0AE92AE3" w14:textId="5E4549C1" w:rsidR="00BB39D6" w:rsidRPr="007C6197" w:rsidRDefault="00D94E34" w:rsidP="003037CE">
      <w:pPr>
        <w:ind w:firstLineChars="200" w:firstLine="440"/>
        <w:rPr>
          <w:rFonts w:ascii="ＭＳ 明朝" w:hAnsi="ＭＳ 明朝"/>
          <w:color w:val="000000" w:themeColor="text1"/>
          <w:spacing w:val="10"/>
        </w:rPr>
      </w:pPr>
      <w:r w:rsidRPr="007C6197">
        <w:rPr>
          <w:rFonts w:hint="eastAsia"/>
          <w:color w:val="000000" w:themeColor="text1"/>
        </w:rPr>
        <w:t>理事長</w:t>
      </w:r>
      <w:r w:rsidR="003037CE" w:rsidRPr="007C6197">
        <w:rPr>
          <w:rFonts w:hint="eastAsia"/>
          <w:color w:val="000000" w:themeColor="text1"/>
        </w:rPr>
        <w:t xml:space="preserve">　吉村　恭彰　</w:t>
      </w:r>
      <w:r w:rsidR="00BB39D6" w:rsidRPr="007C6197">
        <w:rPr>
          <w:rFonts w:ascii="ＭＳ 明朝" w:hAnsi="ＭＳ 明朝" w:cs="ＭＳ 明朝" w:hint="eastAsia"/>
          <w:color w:val="000000" w:themeColor="text1"/>
        </w:rPr>
        <w:t xml:space="preserve">　殿　</w:t>
      </w:r>
    </w:p>
    <w:p w14:paraId="2E1EED81" w14:textId="77777777" w:rsidR="00BB39D6" w:rsidRPr="007C6197" w:rsidRDefault="00BB39D6" w:rsidP="00BB39D6">
      <w:pPr>
        <w:rPr>
          <w:rFonts w:ascii="ＭＳ 明朝" w:hAnsi="ＭＳ 明朝"/>
          <w:color w:val="000000" w:themeColor="text1"/>
          <w:spacing w:val="10"/>
        </w:rPr>
      </w:pPr>
    </w:p>
    <w:p w14:paraId="738A39B0" w14:textId="77777777" w:rsidR="00BB39D6" w:rsidRPr="007C6197" w:rsidRDefault="00BB39D6" w:rsidP="00AC3031">
      <w:pPr>
        <w:ind w:rightChars="1803" w:right="3967"/>
        <w:rPr>
          <w:rFonts w:ascii="ＭＳ 明朝" w:hAnsi="ＭＳ 明朝"/>
          <w:color w:val="000000" w:themeColor="text1"/>
          <w:spacing w:val="10"/>
        </w:rPr>
      </w:pPr>
      <w:r w:rsidRPr="007C6197">
        <w:rPr>
          <w:rFonts w:ascii="ＭＳ 明朝" w:hAnsi="ＭＳ 明朝"/>
          <w:color w:val="000000" w:themeColor="text1"/>
        </w:rPr>
        <w:t xml:space="preserve">                                         </w:t>
      </w:r>
      <w:r w:rsidRPr="007C6197">
        <w:rPr>
          <w:rFonts w:ascii="ＭＳ 明朝" w:hAnsi="ＭＳ 明朝" w:hint="eastAsia"/>
          <w:color w:val="000000" w:themeColor="text1"/>
        </w:rPr>
        <w:t>住　　　所</w:t>
      </w:r>
      <w:r w:rsidRPr="007C6197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14:paraId="18D40E40" w14:textId="77777777" w:rsidR="00BB39D6" w:rsidRPr="007C6197" w:rsidRDefault="00BB39D6" w:rsidP="00AC3031">
      <w:pPr>
        <w:rPr>
          <w:rFonts w:ascii="ＭＳ 明朝" w:hAnsi="ＭＳ 明朝"/>
          <w:color w:val="000000" w:themeColor="text1"/>
          <w:spacing w:val="10"/>
        </w:rPr>
      </w:pPr>
      <w:r w:rsidRPr="007C6197">
        <w:rPr>
          <w:rFonts w:ascii="ＭＳ 明朝" w:hAnsi="ＭＳ 明朝"/>
          <w:color w:val="000000" w:themeColor="text1"/>
        </w:rPr>
        <w:t xml:space="preserve">                                         </w:t>
      </w:r>
      <w:r w:rsidRPr="007C6197">
        <w:rPr>
          <w:rFonts w:ascii="ＭＳ 明朝" w:hAnsi="ＭＳ 明朝" w:hint="eastAsia"/>
          <w:color w:val="000000" w:themeColor="text1"/>
        </w:rPr>
        <w:t>法人の名称</w:t>
      </w:r>
      <w:r w:rsidR="000E441E" w:rsidRPr="007C6197">
        <w:rPr>
          <w:rFonts w:ascii="ＭＳ 明朝" w:hAnsi="ＭＳ 明朝"/>
          <w:color w:val="000000" w:themeColor="text1"/>
        </w:rPr>
        <w:t xml:space="preserve">  </w:t>
      </w:r>
    </w:p>
    <w:p w14:paraId="1A3363BA" w14:textId="77777777" w:rsidR="000E441E" w:rsidRPr="007C6197" w:rsidRDefault="000E441E" w:rsidP="00AC3031">
      <w:pPr>
        <w:ind w:left="4320" w:rightChars="1803" w:right="3967" w:firstLine="72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C619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ＴＥＬ</w:t>
      </w:r>
    </w:p>
    <w:p w14:paraId="40858C12" w14:textId="7F9CCE48" w:rsidR="00756F1C" w:rsidRPr="007C6197" w:rsidRDefault="00756F1C" w:rsidP="0091167A">
      <w:pPr>
        <w:ind w:leftChars="2061" w:left="4534" w:right="-1"/>
        <w:jc w:val="left"/>
        <w:rPr>
          <w:rFonts w:ascii="ＭＳ 明朝" w:hAnsi="ＭＳ 明朝"/>
          <w:color w:val="000000" w:themeColor="text1"/>
        </w:rPr>
      </w:pPr>
      <w:r w:rsidRPr="007C6197">
        <w:rPr>
          <w:rFonts w:ascii="ＭＳ 明朝" w:hAnsi="ＭＳ 明朝" w:hint="eastAsia"/>
          <w:color w:val="000000" w:themeColor="text1"/>
        </w:rPr>
        <w:t>代表者氏名</w:t>
      </w:r>
      <w:r w:rsidR="0091167A" w:rsidRPr="007C6197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</w:p>
    <w:p w14:paraId="5E5B5C8A" w14:textId="77777777" w:rsidR="00756F1C" w:rsidRPr="007C6197" w:rsidRDefault="00756F1C" w:rsidP="00756F1C">
      <w:pPr>
        <w:spacing w:line="240" w:lineRule="exact"/>
        <w:ind w:left="160" w:hangingChars="100" w:hanging="160"/>
        <w:jc w:val="righ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2D518076" w14:textId="77777777" w:rsidR="00BB39D6" w:rsidRPr="007C6197" w:rsidRDefault="00BB39D6">
      <w:pPr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14:paraId="217ECBB9" w14:textId="77777777" w:rsidR="007124DF" w:rsidRPr="007C6197" w:rsidRDefault="007124DF">
      <w:pPr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14:paraId="2AB9F17B" w14:textId="0F2D4C7B" w:rsidR="00BB39D6" w:rsidRPr="007C6197" w:rsidRDefault="00BB39D6">
      <w:pPr>
        <w:jc w:val="center"/>
        <w:rPr>
          <w:rFonts w:ascii="ＭＳ 明朝" w:hAnsi="ＭＳ 明朝"/>
          <w:b/>
          <w:color w:val="000000" w:themeColor="text1"/>
          <w:spacing w:val="10"/>
          <w:sz w:val="24"/>
          <w:szCs w:val="24"/>
        </w:rPr>
      </w:pPr>
      <w:r w:rsidRPr="007C6197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="00D94E34" w:rsidRPr="007C6197">
        <w:rPr>
          <w:rFonts w:ascii="ＭＳ 明朝" w:hAnsi="ＭＳ 明朝" w:cs="ＭＳ 明朝" w:hint="eastAsia"/>
          <w:b/>
          <w:color w:val="000000" w:themeColor="text1"/>
          <w:sz w:val="24"/>
          <w:szCs w:val="24"/>
        </w:rPr>
        <w:t xml:space="preserve">スマートものづくり応援隊　</w:t>
      </w:r>
      <w:r w:rsidR="006117A7" w:rsidRPr="007C6197">
        <w:rPr>
          <w:rFonts w:ascii="ＭＳ 明朝" w:hAnsi="ＭＳ 明朝" w:cs="ＭＳ 明朝" w:hint="eastAsia"/>
          <w:b/>
          <w:color w:val="000000" w:themeColor="text1"/>
          <w:sz w:val="24"/>
          <w:szCs w:val="24"/>
        </w:rPr>
        <w:t>事業</w:t>
      </w:r>
      <w:r w:rsidR="00407A5A" w:rsidRPr="007C6197">
        <w:rPr>
          <w:rFonts w:ascii="ＭＳ 明朝" w:hAnsi="ＭＳ 明朝" w:cs="ＭＳ 明朝" w:hint="eastAsia"/>
          <w:b/>
          <w:color w:val="000000" w:themeColor="text1"/>
          <w:sz w:val="24"/>
          <w:szCs w:val="24"/>
        </w:rPr>
        <w:t>完了</w:t>
      </w:r>
      <w:r w:rsidR="008A58A4" w:rsidRPr="007C6197">
        <w:rPr>
          <w:rFonts w:ascii="ＭＳ 明朝" w:hAnsi="ＭＳ 明朝" w:cs="ＭＳ 明朝" w:hint="eastAsia"/>
          <w:b/>
          <w:color w:val="000000" w:themeColor="text1"/>
          <w:sz w:val="24"/>
          <w:szCs w:val="24"/>
        </w:rPr>
        <w:t>報告書</w:t>
      </w: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3480"/>
        <w:gridCol w:w="1185"/>
        <w:gridCol w:w="2435"/>
      </w:tblGrid>
      <w:tr w:rsidR="007C6197" w:rsidRPr="007C6197" w14:paraId="3E2BEB93" w14:textId="77777777" w:rsidTr="008412B5">
        <w:trPr>
          <w:trHeight w:val="416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184" w14:textId="7B9F65D6" w:rsidR="008A58A4" w:rsidRPr="007C6197" w:rsidRDefault="00D94E3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cs="ＭＳ 明朝" w:hint="eastAsia"/>
                <w:color w:val="000000" w:themeColor="text1"/>
              </w:rPr>
              <w:t>応援隊企業名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9E2" w14:textId="77777777" w:rsidR="008A58A4" w:rsidRPr="007C6197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047" w14:textId="77777777" w:rsidR="008A58A4" w:rsidRPr="007C6197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</w:rPr>
              <w:t>訪問回数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17114" w14:textId="77777777" w:rsidR="008A58A4" w:rsidRPr="007C6197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6197" w:rsidRPr="007C6197" w14:paraId="35D1B0EE" w14:textId="77777777" w:rsidTr="008412B5">
        <w:trPr>
          <w:trHeight w:val="422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20A" w14:textId="77777777" w:rsidR="00BB39D6" w:rsidRPr="007C6197" w:rsidRDefault="008A58A4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  <w:spacing w:val="166"/>
                <w:fitText w:val="1880" w:id="1977881344"/>
              </w:rPr>
              <w:t>支援期</w:t>
            </w:r>
            <w:r w:rsidRPr="007C6197">
              <w:rPr>
                <w:rFonts w:ascii="ＭＳ 明朝" w:hAnsi="ＭＳ 明朝" w:hint="eastAsia"/>
                <w:color w:val="000000" w:themeColor="text1"/>
                <w:spacing w:val="2"/>
                <w:fitText w:val="1880" w:id="1977881344"/>
              </w:rPr>
              <w:t>間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75918" w14:textId="77777777" w:rsidR="00072D23" w:rsidRPr="007C6197" w:rsidRDefault="008A58A4" w:rsidP="008A58A4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</w:rPr>
              <w:t xml:space="preserve">　　　年　　月　　日～　　年　　月　　日</w:t>
            </w:r>
          </w:p>
        </w:tc>
      </w:tr>
      <w:tr w:rsidR="007C6197" w:rsidRPr="007C6197" w14:paraId="12043C29" w14:textId="77777777" w:rsidTr="00756F1C">
        <w:trPr>
          <w:trHeight w:val="2963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1AD" w14:textId="77777777" w:rsidR="00BB39D6" w:rsidRPr="007C6197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cs="ＭＳ 明朝" w:hint="eastAsia"/>
                <w:color w:val="000000" w:themeColor="text1"/>
                <w:spacing w:val="166"/>
                <w:fitText w:val="1880" w:id="1977881345"/>
              </w:rPr>
              <w:t>取組内</w:t>
            </w:r>
            <w:r w:rsidRPr="007C6197">
              <w:rPr>
                <w:rFonts w:ascii="ＭＳ 明朝" w:hAnsi="ＭＳ 明朝" w:cs="ＭＳ 明朝" w:hint="eastAsia"/>
                <w:color w:val="000000" w:themeColor="text1"/>
                <w:spacing w:val="2"/>
                <w:fitText w:val="1880" w:id="1977881345"/>
              </w:rPr>
              <w:t>容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EE42D" w14:textId="77777777" w:rsidR="00BB39D6" w:rsidRPr="007C6197" w:rsidRDefault="00BB39D6" w:rsidP="00C665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6197" w:rsidRPr="007C6197" w14:paraId="5A8D9DDD" w14:textId="77777777" w:rsidTr="00C6694D">
        <w:trPr>
          <w:trHeight w:val="3111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202" w14:textId="77777777" w:rsidR="00BB39D6" w:rsidRPr="007C6197" w:rsidRDefault="00BB39D6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  <w:spacing w:val="97"/>
                <w:fitText w:val="1880" w:id="1977882112"/>
              </w:rPr>
              <w:t>事業の成</w:t>
            </w:r>
            <w:r w:rsidRPr="007C6197">
              <w:rPr>
                <w:rFonts w:ascii="ＭＳ 明朝" w:hAnsi="ＭＳ 明朝" w:hint="eastAsia"/>
                <w:color w:val="000000" w:themeColor="text1"/>
                <w:spacing w:val="2"/>
                <w:fitText w:val="1880" w:id="1977882112"/>
              </w:rPr>
              <w:t>果</w:t>
            </w:r>
          </w:p>
          <w:p w14:paraId="48ADCAA5" w14:textId="4C08415A" w:rsidR="001011D0" w:rsidRPr="007C6197" w:rsidRDefault="001011D0" w:rsidP="000E5B3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40690" w14:textId="77777777" w:rsidR="00BB39D6" w:rsidRPr="007C6197" w:rsidRDefault="00BB39D6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22BCAE5C" w14:textId="77777777" w:rsidR="00E1468E" w:rsidRPr="007C6197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3B79D66A" w14:textId="77777777" w:rsidR="00E1468E" w:rsidRPr="007C6197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4C2375ED" w14:textId="77777777" w:rsidR="00E1468E" w:rsidRPr="007C6197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076FE1A3" w14:textId="77777777" w:rsidR="000E5B3F" w:rsidRPr="007C6197" w:rsidRDefault="000E5B3F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6A2FEA34" w14:textId="77777777" w:rsidR="00E1468E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5BF5B046" w14:textId="77777777" w:rsidR="000A2848" w:rsidRDefault="000A2848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4FF41801" w14:textId="77777777" w:rsidR="000A2848" w:rsidRDefault="000A2848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44401121" w14:textId="77777777" w:rsidR="000A2848" w:rsidRPr="007C6197" w:rsidRDefault="000A2848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  <w:p w14:paraId="72239810" w14:textId="1DC92C3E" w:rsidR="000A2848" w:rsidRPr="007C6197" w:rsidRDefault="000A2848" w:rsidP="000A2848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i/>
                <w:color w:val="000000" w:themeColor="text1"/>
                <w:spacing w:val="10"/>
                <w:sz w:val="14"/>
              </w:rPr>
            </w:pPr>
          </w:p>
        </w:tc>
      </w:tr>
      <w:tr w:rsidR="007C6197" w:rsidRPr="007C6197" w14:paraId="130E8044" w14:textId="77777777" w:rsidTr="004D1BE9">
        <w:trPr>
          <w:trHeight w:val="2595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E1176" w14:textId="77777777" w:rsidR="00BB39D6" w:rsidRPr="007C6197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  <w:spacing w:val="10"/>
              </w:rPr>
              <w:t>今後の課題と</w:t>
            </w:r>
          </w:p>
          <w:p w14:paraId="19209E1B" w14:textId="77777777" w:rsidR="00BB39D6" w:rsidRPr="007C6197" w:rsidRDefault="00C66595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000000" w:themeColor="text1"/>
                <w:spacing w:val="10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  <w:spacing w:val="10"/>
              </w:rPr>
              <w:t>取</w:t>
            </w:r>
            <w:r w:rsidR="00BB39D6" w:rsidRPr="007C6197">
              <w:rPr>
                <w:rFonts w:ascii="ＭＳ 明朝" w:hAnsi="ＭＳ 明朝" w:hint="eastAsia"/>
                <w:color w:val="000000" w:themeColor="text1"/>
                <w:spacing w:val="10"/>
              </w:rPr>
              <w:t>組み予定</w:t>
            </w:r>
          </w:p>
          <w:p w14:paraId="135E3B2B" w14:textId="67113EF5" w:rsidR="001011D0" w:rsidRPr="007C6197" w:rsidRDefault="001011D0" w:rsidP="000061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 w:rsidRPr="007C6197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（今後の取組み予定を具体的(5W1H)に記入すること）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108D6E" w14:textId="77777777" w:rsidR="00BB39D6" w:rsidRPr="007C6197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</w:rPr>
            </w:pPr>
          </w:p>
        </w:tc>
      </w:tr>
    </w:tbl>
    <w:p w14:paraId="2E5B793C" w14:textId="77777777" w:rsidR="00C66595" w:rsidRPr="007C6197" w:rsidRDefault="00C66595" w:rsidP="00C66595">
      <w:pPr>
        <w:overflowPunct/>
        <w:adjustRightInd/>
        <w:ind w:leftChars="100" w:left="220"/>
        <w:textAlignment w:val="auto"/>
        <w:rPr>
          <w:rFonts w:ascii="ＭＳ 明朝" w:hAnsi="ＭＳ 明朝"/>
          <w:color w:val="000000" w:themeColor="text1"/>
          <w:spacing w:val="10"/>
        </w:rPr>
      </w:pPr>
      <w:r w:rsidRPr="007C6197">
        <w:rPr>
          <w:rFonts w:ascii="ＭＳ 明朝" w:hAnsi="ＭＳ 明朝" w:cs="ＭＳ 明朝" w:hint="eastAsia"/>
          <w:color w:val="000000" w:themeColor="text1"/>
        </w:rPr>
        <w:t>※用紙が足りない場合は適宜追加してください。</w:t>
      </w:r>
    </w:p>
    <w:sectPr w:rsidR="00C66595" w:rsidRPr="007C6197" w:rsidSect="008411A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53064" w14:textId="77777777" w:rsidR="00530391" w:rsidRDefault="00530391">
      <w:r>
        <w:separator/>
      </w:r>
    </w:p>
  </w:endnote>
  <w:endnote w:type="continuationSeparator" w:id="0">
    <w:p w14:paraId="1F1DF27A" w14:textId="77777777" w:rsidR="00530391" w:rsidRDefault="0053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A2CC" w14:textId="77777777" w:rsidR="00530391" w:rsidRDefault="00530391">
      <w:r>
        <w:separator/>
      </w:r>
    </w:p>
  </w:footnote>
  <w:footnote w:type="continuationSeparator" w:id="0">
    <w:p w14:paraId="24BB1F34" w14:textId="77777777" w:rsidR="00530391" w:rsidRDefault="0053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95CD" w14:textId="77777777" w:rsidR="00724EBE" w:rsidRDefault="00724EBE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268840">
    <w:abstractNumId w:val="15"/>
  </w:num>
  <w:num w:numId="2" w16cid:durableId="1090589851">
    <w:abstractNumId w:val="8"/>
  </w:num>
  <w:num w:numId="3" w16cid:durableId="1632980621">
    <w:abstractNumId w:val="23"/>
  </w:num>
  <w:num w:numId="4" w16cid:durableId="1680233324">
    <w:abstractNumId w:val="3"/>
  </w:num>
  <w:num w:numId="5" w16cid:durableId="681668128">
    <w:abstractNumId w:val="5"/>
  </w:num>
  <w:num w:numId="6" w16cid:durableId="467165547">
    <w:abstractNumId w:val="7"/>
  </w:num>
  <w:num w:numId="7" w16cid:durableId="1018238833">
    <w:abstractNumId w:val="2"/>
  </w:num>
  <w:num w:numId="8" w16cid:durableId="1217202892">
    <w:abstractNumId w:val="22"/>
  </w:num>
  <w:num w:numId="9" w16cid:durableId="683289355">
    <w:abstractNumId w:val="19"/>
  </w:num>
  <w:num w:numId="10" w16cid:durableId="1102796355">
    <w:abstractNumId w:val="20"/>
  </w:num>
  <w:num w:numId="11" w16cid:durableId="591165636">
    <w:abstractNumId w:val="6"/>
  </w:num>
  <w:num w:numId="12" w16cid:durableId="1636326572">
    <w:abstractNumId w:val="0"/>
  </w:num>
  <w:num w:numId="13" w16cid:durableId="1690569184">
    <w:abstractNumId w:val="29"/>
  </w:num>
  <w:num w:numId="14" w16cid:durableId="1645700639">
    <w:abstractNumId w:val="30"/>
  </w:num>
  <w:num w:numId="15" w16cid:durableId="528301073">
    <w:abstractNumId w:val="11"/>
  </w:num>
  <w:num w:numId="16" w16cid:durableId="2131432509">
    <w:abstractNumId w:val="9"/>
  </w:num>
  <w:num w:numId="17" w16cid:durableId="644969019">
    <w:abstractNumId w:val="1"/>
  </w:num>
  <w:num w:numId="18" w16cid:durableId="1018120435">
    <w:abstractNumId w:val="10"/>
  </w:num>
  <w:num w:numId="19" w16cid:durableId="1347950914">
    <w:abstractNumId w:val="4"/>
  </w:num>
  <w:num w:numId="20" w16cid:durableId="1540774221">
    <w:abstractNumId w:val="25"/>
  </w:num>
  <w:num w:numId="21" w16cid:durableId="160776168">
    <w:abstractNumId w:val="17"/>
  </w:num>
  <w:num w:numId="22" w16cid:durableId="344405254">
    <w:abstractNumId w:val="26"/>
  </w:num>
  <w:num w:numId="23" w16cid:durableId="1723559409">
    <w:abstractNumId w:val="13"/>
  </w:num>
  <w:num w:numId="24" w16cid:durableId="1536885402">
    <w:abstractNumId w:val="14"/>
  </w:num>
  <w:num w:numId="25" w16cid:durableId="84762892">
    <w:abstractNumId w:val="27"/>
  </w:num>
  <w:num w:numId="26" w16cid:durableId="2082173989">
    <w:abstractNumId w:val="16"/>
  </w:num>
  <w:num w:numId="27" w16cid:durableId="284579479">
    <w:abstractNumId w:val="24"/>
  </w:num>
  <w:num w:numId="28" w16cid:durableId="467088487">
    <w:abstractNumId w:val="21"/>
  </w:num>
  <w:num w:numId="29" w16cid:durableId="13704467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5421228">
    <w:abstractNumId w:val="28"/>
  </w:num>
  <w:num w:numId="31" w16cid:durableId="288434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E1"/>
    <w:rsid w:val="00005C41"/>
    <w:rsid w:val="00006162"/>
    <w:rsid w:val="00012F4F"/>
    <w:rsid w:val="00024FF7"/>
    <w:rsid w:val="00046287"/>
    <w:rsid w:val="00066875"/>
    <w:rsid w:val="00072D23"/>
    <w:rsid w:val="000966C9"/>
    <w:rsid w:val="000969C2"/>
    <w:rsid w:val="000A2848"/>
    <w:rsid w:val="000E441E"/>
    <w:rsid w:val="000E5B3F"/>
    <w:rsid w:val="001011D0"/>
    <w:rsid w:val="00124D2A"/>
    <w:rsid w:val="00132B36"/>
    <w:rsid w:val="001515C9"/>
    <w:rsid w:val="0016628A"/>
    <w:rsid w:val="001B412A"/>
    <w:rsid w:val="001C354E"/>
    <w:rsid w:val="001E0472"/>
    <w:rsid w:val="00206F71"/>
    <w:rsid w:val="00222797"/>
    <w:rsid w:val="00230414"/>
    <w:rsid w:val="002419B5"/>
    <w:rsid w:val="00243807"/>
    <w:rsid w:val="00267976"/>
    <w:rsid w:val="00275F6B"/>
    <w:rsid w:val="002D5174"/>
    <w:rsid w:val="002D6AFB"/>
    <w:rsid w:val="002E08E9"/>
    <w:rsid w:val="003037CE"/>
    <w:rsid w:val="0031013C"/>
    <w:rsid w:val="003417F1"/>
    <w:rsid w:val="003A11E3"/>
    <w:rsid w:val="003E7803"/>
    <w:rsid w:val="00407A5A"/>
    <w:rsid w:val="00433D9C"/>
    <w:rsid w:val="00447E7B"/>
    <w:rsid w:val="00467F63"/>
    <w:rsid w:val="00474ADF"/>
    <w:rsid w:val="004848BF"/>
    <w:rsid w:val="00494BE1"/>
    <w:rsid w:val="004A27DC"/>
    <w:rsid w:val="004D1BE9"/>
    <w:rsid w:val="004F6419"/>
    <w:rsid w:val="00530391"/>
    <w:rsid w:val="00543703"/>
    <w:rsid w:val="0055574B"/>
    <w:rsid w:val="00556D2D"/>
    <w:rsid w:val="00564E30"/>
    <w:rsid w:val="005C11FA"/>
    <w:rsid w:val="006117A7"/>
    <w:rsid w:val="006147DD"/>
    <w:rsid w:val="0065312E"/>
    <w:rsid w:val="00665829"/>
    <w:rsid w:val="0069090E"/>
    <w:rsid w:val="006A1C0F"/>
    <w:rsid w:val="006C25C8"/>
    <w:rsid w:val="006D0C1B"/>
    <w:rsid w:val="006F607C"/>
    <w:rsid w:val="007124DF"/>
    <w:rsid w:val="00724EBE"/>
    <w:rsid w:val="0073602B"/>
    <w:rsid w:val="00755BFD"/>
    <w:rsid w:val="00756F1C"/>
    <w:rsid w:val="007B6F19"/>
    <w:rsid w:val="007C6197"/>
    <w:rsid w:val="007F6606"/>
    <w:rsid w:val="008411A8"/>
    <w:rsid w:val="008412B5"/>
    <w:rsid w:val="008519FF"/>
    <w:rsid w:val="00857AA6"/>
    <w:rsid w:val="00894560"/>
    <w:rsid w:val="008A58A4"/>
    <w:rsid w:val="008D5D04"/>
    <w:rsid w:val="008E19A4"/>
    <w:rsid w:val="0090179D"/>
    <w:rsid w:val="0091167A"/>
    <w:rsid w:val="00946859"/>
    <w:rsid w:val="00962D02"/>
    <w:rsid w:val="009A1AE4"/>
    <w:rsid w:val="009D610D"/>
    <w:rsid w:val="009E1B0C"/>
    <w:rsid w:val="00A23E86"/>
    <w:rsid w:val="00A24C9C"/>
    <w:rsid w:val="00A25A4E"/>
    <w:rsid w:val="00A33AC4"/>
    <w:rsid w:val="00A625B6"/>
    <w:rsid w:val="00A77055"/>
    <w:rsid w:val="00AB0574"/>
    <w:rsid w:val="00AB0751"/>
    <w:rsid w:val="00AB5D5A"/>
    <w:rsid w:val="00AC3031"/>
    <w:rsid w:val="00AC6FC0"/>
    <w:rsid w:val="00AE57B4"/>
    <w:rsid w:val="00AF30A1"/>
    <w:rsid w:val="00B344EA"/>
    <w:rsid w:val="00B546D1"/>
    <w:rsid w:val="00BA5F46"/>
    <w:rsid w:val="00BB39D6"/>
    <w:rsid w:val="00BB557B"/>
    <w:rsid w:val="00C07CE9"/>
    <w:rsid w:val="00C133CA"/>
    <w:rsid w:val="00C17162"/>
    <w:rsid w:val="00C26041"/>
    <w:rsid w:val="00C60DC0"/>
    <w:rsid w:val="00C66595"/>
    <w:rsid w:val="00C6694D"/>
    <w:rsid w:val="00CA3AF0"/>
    <w:rsid w:val="00CD5688"/>
    <w:rsid w:val="00CE068E"/>
    <w:rsid w:val="00D04BD2"/>
    <w:rsid w:val="00D25EE5"/>
    <w:rsid w:val="00D46D71"/>
    <w:rsid w:val="00D54095"/>
    <w:rsid w:val="00D94E34"/>
    <w:rsid w:val="00E00304"/>
    <w:rsid w:val="00E023A5"/>
    <w:rsid w:val="00E1468E"/>
    <w:rsid w:val="00E17899"/>
    <w:rsid w:val="00E90B2D"/>
    <w:rsid w:val="00E94EAB"/>
    <w:rsid w:val="00EE6784"/>
    <w:rsid w:val="00F01438"/>
    <w:rsid w:val="00F400C7"/>
    <w:rsid w:val="00FC05B6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F00FD0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0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B2D-FC68-44B6-9372-DFF0D108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nlan06</cp:lastModifiedBy>
  <cp:revision>12</cp:revision>
  <cp:lastPrinted>2025-07-15T23:55:00Z</cp:lastPrinted>
  <dcterms:created xsi:type="dcterms:W3CDTF">2025-07-03T02:18:00Z</dcterms:created>
  <dcterms:modified xsi:type="dcterms:W3CDTF">2025-07-16T02:18:00Z</dcterms:modified>
</cp:coreProperties>
</file>